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49" w:rsidRPr="00916BAF" w:rsidRDefault="00E91208" w:rsidP="00916BAF">
      <w:pPr>
        <w:pStyle w:val="Rubrik"/>
        <w:rPr>
          <w:sz w:val="44"/>
        </w:rPr>
      </w:pPr>
      <w:proofErr w:type="gramStart"/>
      <w:r w:rsidRPr="00916BAF">
        <w:rPr>
          <w:sz w:val="44"/>
        </w:rPr>
        <w:t>Resebidrag</w:t>
      </w:r>
      <w:proofErr w:type="gramEnd"/>
      <w:r w:rsidRPr="00916BAF">
        <w:rPr>
          <w:sz w:val="44"/>
        </w:rPr>
        <w:t xml:space="preserve"> för rapportör av forskningsrapport i Cariologi vid Odontologisk Riksstämma</w:t>
      </w:r>
    </w:p>
    <w:p w:rsidR="00CD74A5" w:rsidRPr="009C47F6" w:rsidRDefault="00CD74A5" w:rsidP="00CD74A5">
      <w:pPr>
        <w:rPr>
          <w:sz w:val="36"/>
          <w:szCs w:val="36"/>
        </w:rPr>
      </w:pPr>
    </w:p>
    <w:p w:rsidR="00916BAF" w:rsidRPr="00916BAF" w:rsidRDefault="00916BAF" w:rsidP="00916BAF">
      <w:pPr>
        <w:rPr>
          <w:sz w:val="28"/>
        </w:rPr>
      </w:pPr>
      <w:r w:rsidRPr="00916BAF">
        <w:rPr>
          <w:sz w:val="28"/>
        </w:rPr>
        <w:t>För medlemmar i Svensk Förening för Cariologi (SFFC):</w:t>
      </w:r>
    </w:p>
    <w:p w:rsidR="00916BAF" w:rsidRDefault="00916BAF" w:rsidP="00916BAF"/>
    <w:p w:rsidR="00916BAF" w:rsidRPr="00916BAF" w:rsidRDefault="00916BAF" w:rsidP="00916BAF">
      <w:pPr>
        <w:pStyle w:val="Liststycke"/>
        <w:numPr>
          <w:ilvl w:val="0"/>
          <w:numId w:val="3"/>
        </w:numPr>
        <w:rPr>
          <w:sz w:val="26"/>
          <w:szCs w:val="26"/>
        </w:rPr>
      </w:pPr>
      <w:r w:rsidRPr="00916BAF">
        <w:rPr>
          <w:sz w:val="26"/>
          <w:szCs w:val="26"/>
        </w:rPr>
        <w:t>Alla som presenterar en forskningsrapport får ett stimulansbidrag på 500: - oberoende av varifrån man kommer.</w:t>
      </w:r>
    </w:p>
    <w:p w:rsidR="00916BAF" w:rsidRPr="00916BAF" w:rsidRDefault="00916BAF" w:rsidP="00916BAF">
      <w:pPr>
        <w:pStyle w:val="Liststycke"/>
        <w:numPr>
          <w:ilvl w:val="0"/>
          <w:numId w:val="3"/>
        </w:numPr>
        <w:rPr>
          <w:sz w:val="26"/>
          <w:szCs w:val="26"/>
        </w:rPr>
      </w:pPr>
      <w:r w:rsidRPr="00916BAF">
        <w:rPr>
          <w:sz w:val="26"/>
          <w:szCs w:val="26"/>
        </w:rPr>
        <w:t>När Riksstämman är i Stockholm får resande från Göteborg, Malmö och Umeå 1500: - utöver stimulansbidraget.</w:t>
      </w:r>
    </w:p>
    <w:p w:rsidR="00916BAF" w:rsidRPr="00916BAF" w:rsidRDefault="00916BAF" w:rsidP="00916BAF">
      <w:pPr>
        <w:pStyle w:val="Liststycke"/>
        <w:numPr>
          <w:ilvl w:val="0"/>
          <w:numId w:val="3"/>
        </w:numPr>
        <w:rPr>
          <w:sz w:val="26"/>
          <w:szCs w:val="26"/>
        </w:rPr>
      </w:pPr>
      <w:r w:rsidRPr="00916BAF">
        <w:rPr>
          <w:sz w:val="26"/>
          <w:szCs w:val="26"/>
        </w:rPr>
        <w:t>När Riksstämman är i Göteborg får resande från Stockholm och Malmö 1500: - utöver stimulansbidraget, medan resande från Umeå får 2500: - utöver stimulansbidraget.</w:t>
      </w:r>
    </w:p>
    <w:p w:rsidR="00916BAF" w:rsidRDefault="00916BAF" w:rsidP="00916BAF"/>
    <w:p w:rsidR="00916BAF" w:rsidRPr="00916BAF" w:rsidRDefault="00916BAF" w:rsidP="00916BAF">
      <w:pPr>
        <w:rPr>
          <w:sz w:val="28"/>
        </w:rPr>
      </w:pPr>
      <w:r w:rsidRPr="00916BAF">
        <w:rPr>
          <w:sz w:val="28"/>
        </w:rPr>
        <w:t>För dig som ännu inte är medlem:</w:t>
      </w:r>
    </w:p>
    <w:p w:rsidR="00916BAF" w:rsidRDefault="00916BAF" w:rsidP="00916BAF"/>
    <w:p w:rsidR="00E91208" w:rsidRPr="00916BAF" w:rsidRDefault="00916BAF" w:rsidP="00916BAF">
      <w:pPr>
        <w:pStyle w:val="Liststycke"/>
        <w:numPr>
          <w:ilvl w:val="0"/>
          <w:numId w:val="3"/>
        </w:numPr>
        <w:rPr>
          <w:sz w:val="26"/>
          <w:szCs w:val="26"/>
        </w:rPr>
      </w:pPr>
      <w:r w:rsidRPr="00916BAF">
        <w:rPr>
          <w:sz w:val="26"/>
          <w:szCs w:val="26"/>
        </w:rPr>
        <w:t xml:space="preserve">Samma ersättning som för medlemmar förutom att </w:t>
      </w:r>
      <w:proofErr w:type="gramStart"/>
      <w:r w:rsidRPr="00916BAF">
        <w:rPr>
          <w:sz w:val="26"/>
          <w:szCs w:val="26"/>
        </w:rPr>
        <w:t>200:-</w:t>
      </w:r>
      <w:proofErr w:type="gramEnd"/>
      <w:r w:rsidRPr="00916BAF">
        <w:rPr>
          <w:sz w:val="26"/>
          <w:szCs w:val="26"/>
        </w:rPr>
        <w:t xml:space="preserve"> dras av för medlemskap i föreningen.</w:t>
      </w:r>
      <w:r w:rsidR="00CD74A5" w:rsidRPr="00916BAF">
        <w:rPr>
          <w:sz w:val="26"/>
          <w:szCs w:val="26"/>
        </w:rPr>
        <w:t xml:space="preserve"> </w:t>
      </w:r>
    </w:p>
    <w:p w:rsidR="00CD74A5" w:rsidRPr="009C47F6" w:rsidRDefault="00CD74A5"/>
    <w:p w:rsidR="00CD74A5" w:rsidRPr="009C47F6" w:rsidRDefault="00CD74A5">
      <w:r w:rsidRPr="009C47F6">
        <w:t>Fyll i och skicka nedanstående underlag till:</w:t>
      </w:r>
    </w:p>
    <w:p w:rsidR="00CD74A5" w:rsidRPr="009C47F6" w:rsidRDefault="00CD74A5">
      <w:r w:rsidRPr="009C47F6">
        <w:t>Svensk Förening för Cariologi</w:t>
      </w:r>
    </w:p>
    <w:p w:rsidR="00CD74A5" w:rsidRPr="009C47F6" w:rsidRDefault="00CD74A5">
      <w:r w:rsidRPr="009C47F6">
        <w:t xml:space="preserve">c/o </w:t>
      </w:r>
      <w:r w:rsidR="00916BAF">
        <w:t>Kerstin Wennerholm</w:t>
      </w:r>
    </w:p>
    <w:p w:rsidR="00CD74A5" w:rsidRPr="009C47F6" w:rsidRDefault="00916BAF">
      <w:r>
        <w:t>Odontologen</w:t>
      </w:r>
    </w:p>
    <w:p w:rsidR="00CD74A5" w:rsidRPr="009C47F6" w:rsidRDefault="00CD74A5">
      <w:r w:rsidRPr="009C47F6">
        <w:t>Avd. för Cariologi</w:t>
      </w:r>
    </w:p>
    <w:p w:rsidR="00916BAF" w:rsidRDefault="00916BAF">
      <w:r>
        <w:t>Box 450</w:t>
      </w:r>
    </w:p>
    <w:p w:rsidR="00CD74A5" w:rsidRDefault="00916BAF">
      <w:r>
        <w:t>405 30 Göteborg</w:t>
      </w:r>
    </w:p>
    <w:p w:rsidR="00916BAF" w:rsidRPr="009C47F6" w:rsidRDefault="00916BAF"/>
    <w:p w:rsidR="00CD74A5" w:rsidRPr="009C47F6" w:rsidRDefault="00CD74A5"/>
    <w:p w:rsidR="00E91208" w:rsidRPr="009C47F6" w:rsidRDefault="00F30A3A">
      <w:r w:rsidRPr="009C47F6">
        <w:t>Plats för Riksstämman: ____________________</w:t>
      </w:r>
      <w:r w:rsidR="00E91208" w:rsidRPr="009C47F6">
        <w:t>_________________________________</w:t>
      </w:r>
    </w:p>
    <w:p w:rsidR="00E91208" w:rsidRPr="009C47F6" w:rsidRDefault="00E91208"/>
    <w:p w:rsidR="00E91208" w:rsidRPr="009C47F6" w:rsidRDefault="00E91208">
      <w:r w:rsidRPr="009C47F6">
        <w:t>Namn:____________________________</w:t>
      </w:r>
      <w:r w:rsidR="00F30A3A" w:rsidRPr="009C47F6">
        <w:t>__________________</w:t>
      </w:r>
      <w:r w:rsidRPr="009C47F6">
        <w:t>______________________</w:t>
      </w:r>
    </w:p>
    <w:p w:rsidR="00E91208" w:rsidRPr="009C47F6" w:rsidRDefault="00E91208"/>
    <w:p w:rsidR="00E91208" w:rsidRPr="009C47F6" w:rsidRDefault="00E91208">
      <w:r w:rsidRPr="009C47F6">
        <w:t>Adress:____________________________</w:t>
      </w:r>
      <w:r w:rsidR="00F30A3A" w:rsidRPr="009C47F6">
        <w:t>_________________</w:t>
      </w:r>
      <w:r w:rsidRPr="009C47F6">
        <w:t>______________________</w:t>
      </w:r>
      <w:r w:rsidRPr="009C47F6">
        <w:br/>
      </w:r>
      <w:r w:rsidRPr="009C47F6">
        <w:br/>
        <w:t>___________________________</w:t>
      </w:r>
      <w:r w:rsidR="00F30A3A" w:rsidRPr="009C47F6">
        <w:t>_________________</w:t>
      </w:r>
      <w:r w:rsidRPr="009C47F6">
        <w:t>______________________________</w:t>
      </w:r>
    </w:p>
    <w:p w:rsidR="00E91208" w:rsidRPr="009C47F6" w:rsidRDefault="00E91208"/>
    <w:p w:rsidR="00E91208" w:rsidRPr="009C47F6" w:rsidRDefault="00E91208"/>
    <w:p w:rsidR="00E91208" w:rsidRPr="009C47F6" w:rsidRDefault="00E91208">
      <w:r w:rsidRPr="009C47F6">
        <w:t>Beloppet önskas till:</w:t>
      </w:r>
    </w:p>
    <w:p w:rsidR="00E91208" w:rsidRPr="009C47F6" w:rsidRDefault="00E91208"/>
    <w:p w:rsidR="00E91208" w:rsidRPr="009C47F6" w:rsidRDefault="00E91208">
      <w:r w:rsidRPr="009C47F6">
        <w:t>PG: _______________________________________________</w:t>
      </w:r>
      <w:r w:rsidR="00B0677F" w:rsidRPr="009C47F6">
        <w:t>_______________</w:t>
      </w:r>
      <w:r w:rsidRPr="009C47F6">
        <w:t>__</w:t>
      </w:r>
    </w:p>
    <w:p w:rsidR="00E91208" w:rsidRPr="009C47F6" w:rsidRDefault="00E91208"/>
    <w:p w:rsidR="00E91208" w:rsidRPr="009C47F6" w:rsidRDefault="00E91208">
      <w:r w:rsidRPr="009C47F6">
        <w:t>BG:______________________________________________</w:t>
      </w:r>
      <w:r w:rsidR="00B0677F" w:rsidRPr="009C47F6">
        <w:t>_______________</w:t>
      </w:r>
      <w:r w:rsidRPr="009C47F6">
        <w:t>____</w:t>
      </w:r>
    </w:p>
    <w:p w:rsidR="00E91208" w:rsidRPr="009C47F6" w:rsidRDefault="00E91208"/>
    <w:p w:rsidR="00E91208" w:rsidRPr="009C47F6" w:rsidRDefault="00E91208">
      <w:r w:rsidRPr="009C47F6">
        <w:t>Bankkonto (ange även bank och clearingnummer):___________</w:t>
      </w:r>
      <w:r w:rsidR="00B0677F" w:rsidRPr="009C47F6">
        <w:t>___________</w:t>
      </w:r>
      <w:r w:rsidRPr="009C47F6">
        <w:t>___</w:t>
      </w:r>
    </w:p>
    <w:p w:rsidR="00E91208" w:rsidRPr="009C47F6" w:rsidRDefault="00E91208"/>
    <w:p w:rsidR="00E91208" w:rsidRPr="009C47F6" w:rsidRDefault="00E91208">
      <w:r w:rsidRPr="009C47F6">
        <w:t>__________________________________________________________</w:t>
      </w:r>
      <w:r w:rsidR="00B0677F" w:rsidRPr="009C47F6">
        <w:t>____</w:t>
      </w:r>
      <w:r w:rsidRPr="009C47F6">
        <w:t>______</w:t>
      </w:r>
    </w:p>
    <w:p w:rsidR="00E91208" w:rsidRPr="009C47F6" w:rsidRDefault="00E91208"/>
    <w:p w:rsidR="00E91208" w:rsidRPr="009C47F6" w:rsidRDefault="00E91208"/>
    <w:p w:rsidR="00E91208" w:rsidRPr="009C47F6" w:rsidRDefault="00E91208">
      <w:r w:rsidRPr="009C47F6">
        <w:t>Underskrift</w:t>
      </w:r>
      <w:r w:rsidRPr="009C47F6">
        <w:tab/>
      </w:r>
      <w:r w:rsidRPr="009C47F6">
        <w:tab/>
      </w:r>
      <w:r w:rsidR="009C47F6" w:rsidRPr="009C47F6">
        <w:tab/>
      </w:r>
      <w:r w:rsidRPr="009C47F6">
        <w:tab/>
        <w:t>Ort:</w:t>
      </w:r>
      <w:r w:rsidRPr="009C47F6">
        <w:tab/>
        <w:t>Datum:</w:t>
      </w:r>
    </w:p>
    <w:p w:rsidR="00E91208" w:rsidRPr="009C47F6" w:rsidRDefault="00E91208"/>
    <w:p w:rsidR="00E91208" w:rsidRPr="009C47F6" w:rsidRDefault="00E91208">
      <w:pPr>
        <w:pBdr>
          <w:bottom w:val="single" w:sz="6" w:space="1" w:color="auto"/>
        </w:pBdr>
      </w:pPr>
    </w:p>
    <w:p w:rsidR="009C47F6" w:rsidRPr="009C47F6" w:rsidRDefault="009C47F6">
      <w:bookmarkStart w:id="0" w:name="_GoBack"/>
      <w:bookmarkEnd w:id="0"/>
    </w:p>
    <w:sectPr w:rsidR="009C47F6" w:rsidRPr="009C47F6" w:rsidSect="00CD74A5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7F78"/>
    <w:multiLevelType w:val="hybridMultilevel"/>
    <w:tmpl w:val="E0C229EA"/>
    <w:lvl w:ilvl="0" w:tplc="AD506216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14E19"/>
    <w:multiLevelType w:val="hybridMultilevel"/>
    <w:tmpl w:val="7FD20AC4"/>
    <w:lvl w:ilvl="0" w:tplc="AD506216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539D2"/>
    <w:multiLevelType w:val="hybridMultilevel"/>
    <w:tmpl w:val="FF4A7952"/>
    <w:lvl w:ilvl="0" w:tplc="AD506216">
      <w:numFmt w:val="bullet"/>
      <w:lvlText w:val="•"/>
      <w:lvlJc w:val="left"/>
      <w:pPr>
        <w:ind w:left="130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C9651F"/>
    <w:multiLevelType w:val="hybridMultilevel"/>
    <w:tmpl w:val="4844D8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08"/>
    <w:rsid w:val="0047239B"/>
    <w:rsid w:val="00916BAF"/>
    <w:rsid w:val="00981BFF"/>
    <w:rsid w:val="009B7EBE"/>
    <w:rsid w:val="009C47F6"/>
    <w:rsid w:val="00AA2E4A"/>
    <w:rsid w:val="00B0677F"/>
    <w:rsid w:val="00CD74A5"/>
    <w:rsid w:val="00D27649"/>
    <w:rsid w:val="00D57951"/>
    <w:rsid w:val="00E33BB3"/>
    <w:rsid w:val="00E91208"/>
    <w:rsid w:val="00F3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Rubrik">
    <w:name w:val="Title"/>
    <w:basedOn w:val="Normal"/>
    <w:next w:val="Normal"/>
    <w:link w:val="RubrikChar"/>
    <w:qFormat/>
    <w:rsid w:val="00916B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16B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916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Rubrik">
    <w:name w:val="Title"/>
    <w:basedOn w:val="Normal"/>
    <w:next w:val="Normal"/>
    <w:link w:val="RubrikChar"/>
    <w:qFormat/>
    <w:rsid w:val="00916B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16B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91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Resebidrag för rapportör av forskningsrapport i Cariologi vid Odontologisk Riksstämma</vt:lpstr>
    </vt:vector>
  </TitlesOfParts>
  <Company>MAH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Resebidrag för rapportör av forskningsrapport i Cariologi vid Odontologisk Riksstämma</dc:title>
  <dc:creator>OD</dc:creator>
  <cp:lastModifiedBy>Torgny</cp:lastModifiedBy>
  <cp:revision>3</cp:revision>
  <cp:lastPrinted>2013-11-18T10:30:00Z</cp:lastPrinted>
  <dcterms:created xsi:type="dcterms:W3CDTF">2013-11-18T10:20:00Z</dcterms:created>
  <dcterms:modified xsi:type="dcterms:W3CDTF">2013-11-18T10:31:00Z</dcterms:modified>
</cp:coreProperties>
</file>